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DA" w:rsidRPr="00896742" w:rsidRDefault="00213ADA" w:rsidP="00476BF3">
      <w:pPr>
        <w:pStyle w:val="af0"/>
        <w:rPr>
          <w:sz w:val="24"/>
          <w:szCs w:val="24"/>
        </w:rPr>
      </w:pPr>
    </w:p>
    <w:p w:rsidR="00213ADA" w:rsidRPr="00896742" w:rsidRDefault="00061E17" w:rsidP="00061E17">
      <w:pPr>
        <w:tabs>
          <w:tab w:val="left" w:pos="567"/>
          <w:tab w:val="left" w:pos="3315"/>
          <w:tab w:val="center" w:pos="5233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213ADA" w:rsidRPr="00896742">
        <w:rPr>
          <w:rFonts w:ascii="Times New Roman" w:hAnsi="Times New Roman" w:cs="Times New Roman"/>
          <w:b/>
          <w:sz w:val="26"/>
          <w:szCs w:val="26"/>
        </w:rPr>
        <w:t>Отчет по итогам проведения</w:t>
      </w:r>
    </w:p>
    <w:p w:rsidR="00476BF3" w:rsidRPr="00896742" w:rsidRDefault="004F04D5" w:rsidP="00476BF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96742">
        <w:rPr>
          <w:rFonts w:ascii="Times New Roman" w:eastAsia="Calibri" w:hAnsi="Times New Roman" w:cs="Times New Roman"/>
          <w:b/>
          <w:sz w:val="26"/>
          <w:szCs w:val="26"/>
        </w:rPr>
        <w:t>Городского Фестиваля детей с ОВЗ «Шаг к успеху»</w:t>
      </w:r>
    </w:p>
    <w:p w:rsidR="00B33398" w:rsidRPr="00896742" w:rsidRDefault="003C63B3" w:rsidP="00D93806">
      <w:pPr>
        <w:tabs>
          <w:tab w:val="left" w:pos="567"/>
        </w:tabs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1.</w:t>
      </w:r>
      <w:r w:rsidR="001B5AE5" w:rsidRPr="00896742">
        <w:rPr>
          <w:rFonts w:ascii="Times New Roman" w:hAnsi="Times New Roman" w:cs="Times New Roman"/>
          <w:i/>
          <w:sz w:val="26"/>
          <w:szCs w:val="26"/>
        </w:rPr>
        <w:t>Название мероприятия</w:t>
      </w:r>
      <w:r w:rsidR="00D46EBC" w:rsidRPr="00896742">
        <w:rPr>
          <w:rFonts w:ascii="Times New Roman" w:hAnsi="Times New Roman" w:cs="Times New Roman"/>
          <w:sz w:val="26"/>
          <w:szCs w:val="26"/>
        </w:rPr>
        <w:t xml:space="preserve"> -</w:t>
      </w:r>
      <w:r w:rsidR="00476BF3" w:rsidRPr="00896742">
        <w:rPr>
          <w:rFonts w:ascii="Times New Roman" w:hAnsi="Times New Roman" w:cs="Times New Roman"/>
          <w:sz w:val="26"/>
          <w:szCs w:val="26"/>
        </w:rPr>
        <w:t xml:space="preserve"> </w:t>
      </w:r>
      <w:r w:rsidRPr="00896742">
        <w:rPr>
          <w:rFonts w:ascii="Times New Roman" w:hAnsi="Times New Roman" w:cs="Times New Roman"/>
          <w:sz w:val="26"/>
          <w:szCs w:val="26"/>
        </w:rPr>
        <w:t>Городской Фестиваль детей с ОВЗ «Шаг к успеху»</w:t>
      </w:r>
      <w:r w:rsidR="00B33398" w:rsidRPr="0089674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46EBC" w:rsidRPr="00896742" w:rsidRDefault="003C63B3" w:rsidP="00D46E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2</w:t>
      </w:r>
      <w:r w:rsidRPr="00896742">
        <w:rPr>
          <w:rFonts w:ascii="Times New Roman" w:hAnsi="Times New Roman" w:cs="Times New Roman"/>
          <w:i/>
          <w:sz w:val="26"/>
          <w:szCs w:val="26"/>
        </w:rPr>
        <w:t>.</w:t>
      </w:r>
      <w:r w:rsidR="001B5AE5" w:rsidRPr="00896742">
        <w:rPr>
          <w:rFonts w:ascii="Times New Roman" w:hAnsi="Times New Roman" w:cs="Times New Roman"/>
          <w:i/>
          <w:sz w:val="26"/>
          <w:szCs w:val="26"/>
        </w:rPr>
        <w:t>Сроки проведения</w:t>
      </w:r>
      <w:r w:rsidR="00D46EBC" w:rsidRPr="00896742">
        <w:rPr>
          <w:rFonts w:ascii="Times New Roman" w:hAnsi="Times New Roman" w:cs="Times New Roman"/>
          <w:i/>
          <w:sz w:val="26"/>
          <w:szCs w:val="26"/>
        </w:rPr>
        <w:t>.</w:t>
      </w:r>
      <w:r w:rsidR="00D46EBC" w:rsidRPr="00896742">
        <w:rPr>
          <w:rFonts w:ascii="Times New Roman" w:hAnsi="Times New Roman" w:cs="Times New Roman"/>
          <w:sz w:val="26"/>
          <w:szCs w:val="26"/>
        </w:rPr>
        <w:t xml:space="preserve">  Конкурс проводится в три этапа:</w:t>
      </w:r>
    </w:p>
    <w:p w:rsidR="00864277" w:rsidRPr="00864277" w:rsidRDefault="00662B29" w:rsidP="008642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64277" w:rsidRPr="00864277">
        <w:rPr>
          <w:rFonts w:ascii="Times New Roman" w:hAnsi="Times New Roman" w:cs="Times New Roman"/>
          <w:sz w:val="26"/>
          <w:szCs w:val="26"/>
        </w:rPr>
        <w:t xml:space="preserve">первый этап - отборочный: с 01 ноября по 01 декабря 2024 года - прием заявок; </w:t>
      </w:r>
    </w:p>
    <w:p w:rsidR="00864277" w:rsidRPr="00864277" w:rsidRDefault="00662B29" w:rsidP="008642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64277" w:rsidRPr="00864277">
        <w:rPr>
          <w:rFonts w:ascii="Times New Roman" w:hAnsi="Times New Roman" w:cs="Times New Roman"/>
          <w:sz w:val="26"/>
          <w:szCs w:val="26"/>
        </w:rPr>
        <w:t>второй этап - основной:</w:t>
      </w:r>
    </w:p>
    <w:p w:rsidR="00864277" w:rsidRPr="00864277" w:rsidRDefault="00864277" w:rsidP="00662B2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2-3 декабря – прием работ декоративно прикладного направления;</w:t>
      </w:r>
    </w:p>
    <w:p w:rsidR="00864277" w:rsidRPr="00864277" w:rsidRDefault="00864277" w:rsidP="00662B2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2 декабря 10.00 – соревнования по плаванию;</w:t>
      </w:r>
    </w:p>
    <w:p w:rsidR="00864277" w:rsidRPr="00864277" w:rsidRDefault="00864277" w:rsidP="00662B2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3 декабря 10.00 – соревнования по другим видам спорта;</w:t>
      </w:r>
    </w:p>
    <w:p w:rsidR="00864277" w:rsidRPr="00864277" w:rsidRDefault="00864277" w:rsidP="00662B2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4 декабря 14.00 – конкурсная программа музыкального направления.</w:t>
      </w:r>
    </w:p>
    <w:p w:rsidR="00864277" w:rsidRDefault="00662B29" w:rsidP="008642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64277" w:rsidRPr="00864277">
        <w:rPr>
          <w:rFonts w:ascii="Times New Roman" w:hAnsi="Times New Roman" w:cs="Times New Roman"/>
          <w:sz w:val="26"/>
          <w:szCs w:val="26"/>
        </w:rPr>
        <w:t>третий этап - заключительный: 4 декабря 2024 года в 15.00 – объявление и награждение победителей и участников Фестиваля.</w:t>
      </w:r>
    </w:p>
    <w:p w:rsidR="00B04FBC" w:rsidRPr="00896742" w:rsidRDefault="003C63B3" w:rsidP="008642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hAnsi="Times New Roman" w:cs="Times New Roman"/>
          <w:sz w:val="26"/>
          <w:szCs w:val="26"/>
        </w:rPr>
        <w:t>3.</w:t>
      </w:r>
      <w:r w:rsidR="000E697D" w:rsidRPr="0089674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972FB" w:rsidRPr="00896742">
        <w:rPr>
          <w:rFonts w:ascii="Times New Roman" w:hAnsi="Times New Roman" w:cs="Times New Roman"/>
          <w:i/>
          <w:sz w:val="26"/>
          <w:szCs w:val="26"/>
        </w:rPr>
        <w:t>Организаторы</w:t>
      </w:r>
      <w:r w:rsidR="000E697D" w:rsidRPr="00896742">
        <w:rPr>
          <w:rFonts w:ascii="Times New Roman" w:hAnsi="Times New Roman" w:cs="Times New Roman"/>
          <w:i/>
          <w:sz w:val="26"/>
          <w:szCs w:val="26"/>
        </w:rPr>
        <w:t>.</w:t>
      </w:r>
      <w:r w:rsidR="00B33398" w:rsidRPr="00896742">
        <w:rPr>
          <w:rFonts w:ascii="Times New Roman" w:hAnsi="Times New Roman" w:cs="Times New Roman"/>
          <w:sz w:val="26"/>
          <w:szCs w:val="26"/>
        </w:rPr>
        <w:t xml:space="preserve"> </w:t>
      </w:r>
      <w:r w:rsidR="00B33398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FBC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</w:t>
      </w:r>
      <w:r w:rsidR="000E697D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 детско-юношеского творчества</w:t>
      </w:r>
      <w:r w:rsidR="00B04FBC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при </w:t>
      </w:r>
      <w:r w:rsidR="00B33398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содействии </w:t>
      </w:r>
      <w:r w:rsidR="00B04FBC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образования Альметьевского муниципального района.</w:t>
      </w:r>
    </w:p>
    <w:p w:rsidR="00B33398" w:rsidRPr="00896742" w:rsidRDefault="003C63B3" w:rsidP="00B33398">
      <w:pPr>
        <w:pStyle w:val="a9"/>
        <w:tabs>
          <w:tab w:val="left" w:pos="567"/>
        </w:tabs>
        <w:spacing w:line="276" w:lineRule="auto"/>
        <w:ind w:right="-1"/>
        <w:jc w:val="both"/>
        <w:rPr>
          <w:sz w:val="26"/>
          <w:szCs w:val="26"/>
        </w:rPr>
      </w:pPr>
      <w:r w:rsidRPr="00896742">
        <w:rPr>
          <w:color w:val="000000"/>
          <w:sz w:val="26"/>
          <w:szCs w:val="26"/>
          <w:shd w:val="clear" w:color="auto" w:fill="FFFFFF"/>
        </w:rPr>
        <w:t>4.</w:t>
      </w:r>
      <w:r w:rsidR="00DF1707" w:rsidRPr="00896742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="001B5AE5" w:rsidRPr="00896742">
        <w:rPr>
          <w:i/>
          <w:sz w:val="26"/>
          <w:szCs w:val="26"/>
        </w:rPr>
        <w:t>Цель мероприятия</w:t>
      </w:r>
      <w:r w:rsidR="00B33398" w:rsidRPr="00896742">
        <w:rPr>
          <w:sz w:val="26"/>
          <w:szCs w:val="26"/>
        </w:rPr>
        <w:t xml:space="preserve"> Социальная адаптация детей с ОВЗ и реабилитация их средствами физической культуры, искусства и творчества.</w:t>
      </w:r>
    </w:p>
    <w:p w:rsidR="00B521E6" w:rsidRPr="00896742" w:rsidRDefault="003C63B3" w:rsidP="00D46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hAnsi="Times New Roman" w:cs="Times New Roman"/>
          <w:sz w:val="26"/>
          <w:szCs w:val="26"/>
        </w:rPr>
        <w:t>5</w:t>
      </w:r>
      <w:r w:rsidRPr="00896742">
        <w:rPr>
          <w:rFonts w:ascii="Times New Roman" w:hAnsi="Times New Roman" w:cs="Times New Roman"/>
          <w:i/>
          <w:sz w:val="26"/>
          <w:szCs w:val="26"/>
        </w:rPr>
        <w:t>.</w:t>
      </w:r>
      <w:r w:rsidR="001B5AE5" w:rsidRPr="00896742">
        <w:rPr>
          <w:rFonts w:ascii="Times New Roman" w:hAnsi="Times New Roman" w:cs="Times New Roman"/>
          <w:i/>
          <w:sz w:val="26"/>
          <w:szCs w:val="26"/>
        </w:rPr>
        <w:t>Количество участников</w:t>
      </w:r>
      <w:r w:rsidR="000C177C" w:rsidRPr="00896742">
        <w:rPr>
          <w:rFonts w:ascii="Times New Roman" w:hAnsi="Times New Roman" w:cs="Times New Roman"/>
          <w:i/>
          <w:sz w:val="26"/>
          <w:szCs w:val="26"/>
        </w:rPr>
        <w:t xml:space="preserve"> мероприятия</w:t>
      </w:r>
      <w:r w:rsidR="000E697D" w:rsidRPr="00896742">
        <w:rPr>
          <w:rFonts w:ascii="Times New Roman" w:hAnsi="Times New Roman" w:cs="Times New Roman"/>
          <w:sz w:val="26"/>
          <w:szCs w:val="26"/>
        </w:rPr>
        <w:t xml:space="preserve">. </w:t>
      </w:r>
      <w:r w:rsidR="008C2BAE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участников </w:t>
      </w:r>
      <w:r w:rsidR="0027253E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8C2BAE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02A3">
        <w:rPr>
          <w:rFonts w:ascii="Times New Roman" w:eastAsia="Times New Roman" w:hAnsi="Times New Roman" w:cs="Times New Roman"/>
          <w:sz w:val="26"/>
          <w:szCs w:val="26"/>
          <w:lang w:eastAsia="ru-RU"/>
        </w:rPr>
        <w:t>142.</w:t>
      </w:r>
      <w:r w:rsidR="00CE60D9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D6E4D" w:rsidRPr="00896742" w:rsidRDefault="000E697D" w:rsidP="00D46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D6E4D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Де</w:t>
      </w: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коративно-прикладное направление </w:t>
      </w:r>
      <w:r w:rsidR="00E223F7" w:rsidRPr="008967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8967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64277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 w:rsidR="00942B7A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</w:t>
      </w:r>
      <w:r w:rsidR="00063D45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:rsidR="00ED6E4D" w:rsidRPr="00896742" w:rsidRDefault="000E697D" w:rsidP="00D46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D6E4D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Спортивное направление</w:t>
      </w: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864277">
        <w:rPr>
          <w:rFonts w:ascii="Times New Roman" w:eastAsia="Times New Roman" w:hAnsi="Times New Roman" w:cs="Times New Roman"/>
          <w:sz w:val="26"/>
          <w:szCs w:val="26"/>
          <w:lang w:eastAsia="ru-RU"/>
        </w:rPr>
        <w:t>55 участников</w:t>
      </w:r>
      <w:r w:rsidR="00ED6E4D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D6E4D" w:rsidRPr="00896742" w:rsidRDefault="00ED6E4D" w:rsidP="000E697D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«Бросок мяча в кольцо»</w:t>
      </w:r>
      <w:r w:rsidR="00E223F7" w:rsidRPr="00896742">
        <w:rPr>
          <w:rFonts w:ascii="Times New Roman" w:hAnsi="Times New Roman" w:cs="Times New Roman"/>
          <w:sz w:val="26"/>
          <w:szCs w:val="26"/>
        </w:rPr>
        <w:t>-</w:t>
      </w:r>
      <w:r w:rsidR="000E697D" w:rsidRPr="00896742">
        <w:rPr>
          <w:rFonts w:ascii="Times New Roman" w:hAnsi="Times New Roman" w:cs="Times New Roman"/>
          <w:sz w:val="26"/>
          <w:szCs w:val="26"/>
        </w:rPr>
        <w:t xml:space="preserve"> </w:t>
      </w:r>
      <w:r w:rsidR="00864277">
        <w:rPr>
          <w:rFonts w:ascii="Times New Roman" w:hAnsi="Times New Roman" w:cs="Times New Roman"/>
          <w:sz w:val="26"/>
          <w:szCs w:val="26"/>
        </w:rPr>
        <w:t>1</w:t>
      </w:r>
      <w:r w:rsidR="00063D45" w:rsidRPr="00896742">
        <w:rPr>
          <w:rFonts w:ascii="Times New Roman" w:hAnsi="Times New Roman" w:cs="Times New Roman"/>
          <w:sz w:val="26"/>
          <w:szCs w:val="26"/>
        </w:rPr>
        <w:t>1</w:t>
      </w:r>
      <w:r w:rsidR="000E697D" w:rsidRPr="00896742">
        <w:rPr>
          <w:rFonts w:ascii="Times New Roman" w:hAnsi="Times New Roman" w:cs="Times New Roman"/>
          <w:sz w:val="26"/>
          <w:szCs w:val="26"/>
        </w:rPr>
        <w:t>;</w:t>
      </w:r>
    </w:p>
    <w:p w:rsidR="00ED6E4D" w:rsidRPr="00896742" w:rsidRDefault="00ED6E4D" w:rsidP="005C371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hAnsi="Times New Roman" w:cs="Times New Roman"/>
          <w:sz w:val="26"/>
          <w:szCs w:val="26"/>
        </w:rPr>
        <w:t>«Бабушкин клубочек»</w:t>
      </w:r>
      <w:r w:rsidR="00E223F7" w:rsidRPr="00896742">
        <w:rPr>
          <w:rFonts w:ascii="Times New Roman" w:hAnsi="Times New Roman" w:cs="Times New Roman"/>
          <w:sz w:val="26"/>
          <w:szCs w:val="26"/>
        </w:rPr>
        <w:t>-</w:t>
      </w:r>
      <w:r w:rsidR="00864277">
        <w:rPr>
          <w:rFonts w:ascii="Times New Roman" w:hAnsi="Times New Roman" w:cs="Times New Roman"/>
          <w:sz w:val="26"/>
          <w:szCs w:val="26"/>
        </w:rPr>
        <w:t>10</w:t>
      </w:r>
      <w:r w:rsidR="000E697D" w:rsidRPr="00896742">
        <w:rPr>
          <w:rFonts w:ascii="Times New Roman" w:hAnsi="Times New Roman" w:cs="Times New Roman"/>
          <w:sz w:val="26"/>
          <w:szCs w:val="26"/>
        </w:rPr>
        <w:t>;</w:t>
      </w:r>
    </w:p>
    <w:p w:rsidR="000E697D" w:rsidRPr="00896742" w:rsidRDefault="00ED6E4D" w:rsidP="005C371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«Боулинг»</w:t>
      </w:r>
      <w:r w:rsidR="00E223F7" w:rsidRPr="00896742">
        <w:rPr>
          <w:rFonts w:ascii="Times New Roman" w:hAnsi="Times New Roman" w:cs="Times New Roman"/>
          <w:sz w:val="26"/>
          <w:szCs w:val="26"/>
        </w:rPr>
        <w:t>-</w:t>
      </w:r>
      <w:r w:rsidR="00864277">
        <w:rPr>
          <w:rFonts w:ascii="Times New Roman" w:hAnsi="Times New Roman" w:cs="Times New Roman"/>
          <w:sz w:val="26"/>
          <w:szCs w:val="26"/>
        </w:rPr>
        <w:t>14</w:t>
      </w:r>
      <w:r w:rsidR="000E697D" w:rsidRPr="00896742">
        <w:rPr>
          <w:rFonts w:ascii="Times New Roman" w:hAnsi="Times New Roman" w:cs="Times New Roman"/>
          <w:sz w:val="26"/>
          <w:szCs w:val="26"/>
        </w:rPr>
        <w:t>;</w:t>
      </w:r>
    </w:p>
    <w:p w:rsidR="00ED6E4D" w:rsidRPr="00896742" w:rsidRDefault="00ED6E4D" w:rsidP="005C371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«Плавание»</w:t>
      </w:r>
      <w:r w:rsidR="00E223F7" w:rsidRPr="00896742">
        <w:rPr>
          <w:rFonts w:ascii="Times New Roman" w:hAnsi="Times New Roman" w:cs="Times New Roman"/>
          <w:sz w:val="26"/>
          <w:szCs w:val="26"/>
        </w:rPr>
        <w:t>-</w:t>
      </w:r>
      <w:r w:rsidR="00063D45" w:rsidRPr="00896742">
        <w:rPr>
          <w:rFonts w:ascii="Times New Roman" w:hAnsi="Times New Roman" w:cs="Times New Roman"/>
          <w:sz w:val="26"/>
          <w:szCs w:val="26"/>
        </w:rPr>
        <w:t>2</w:t>
      </w:r>
      <w:r w:rsidR="00864277">
        <w:rPr>
          <w:rFonts w:ascii="Times New Roman" w:hAnsi="Times New Roman" w:cs="Times New Roman"/>
          <w:sz w:val="26"/>
          <w:szCs w:val="26"/>
        </w:rPr>
        <w:t>0</w:t>
      </w:r>
      <w:r w:rsidR="000E697D" w:rsidRPr="00896742">
        <w:rPr>
          <w:rFonts w:ascii="Times New Roman" w:hAnsi="Times New Roman" w:cs="Times New Roman"/>
          <w:sz w:val="26"/>
          <w:szCs w:val="26"/>
        </w:rPr>
        <w:t>.</w:t>
      </w:r>
    </w:p>
    <w:p w:rsidR="00ED6E4D" w:rsidRPr="00896742" w:rsidRDefault="000E697D" w:rsidP="00D46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D6E4D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Музыкальное направление</w:t>
      </w: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488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488">
        <w:rPr>
          <w:rFonts w:ascii="Times New Roman" w:eastAsia="Times New Roman" w:hAnsi="Times New Roman" w:cs="Times New Roman"/>
          <w:sz w:val="26"/>
          <w:szCs w:val="26"/>
          <w:lang w:eastAsia="ru-RU"/>
        </w:rPr>
        <w:t>10 сольных</w:t>
      </w:r>
      <w:r w:rsidR="00077AC9" w:rsidRPr="00896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</w:t>
      </w:r>
      <w:r w:rsidR="00344488">
        <w:rPr>
          <w:rFonts w:ascii="Times New Roman" w:eastAsia="Times New Roman" w:hAnsi="Times New Roman" w:cs="Times New Roman"/>
          <w:sz w:val="26"/>
          <w:szCs w:val="26"/>
          <w:lang w:eastAsia="ru-RU"/>
        </w:rPr>
        <w:t>ов и 4 творческих коллектива.</w:t>
      </w:r>
    </w:p>
    <w:p w:rsidR="00F572D8" w:rsidRPr="00896742" w:rsidRDefault="00640372" w:rsidP="00B521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742">
        <w:rPr>
          <w:rFonts w:ascii="Times New Roman" w:hAnsi="Times New Roman" w:cs="Times New Roman"/>
          <w:i/>
          <w:sz w:val="26"/>
          <w:szCs w:val="26"/>
        </w:rPr>
        <w:t xml:space="preserve">6.  </w:t>
      </w:r>
      <w:r w:rsidR="008377B0" w:rsidRPr="00896742">
        <w:rPr>
          <w:rFonts w:ascii="Times New Roman" w:hAnsi="Times New Roman" w:cs="Times New Roman"/>
          <w:i/>
          <w:sz w:val="26"/>
          <w:szCs w:val="26"/>
        </w:rPr>
        <w:t>География мероприятия</w:t>
      </w:r>
      <w:r w:rsidR="00667C87" w:rsidRPr="00896742">
        <w:rPr>
          <w:rFonts w:ascii="Times New Roman" w:hAnsi="Times New Roman" w:cs="Times New Roman"/>
          <w:i/>
          <w:sz w:val="26"/>
          <w:szCs w:val="26"/>
        </w:rPr>
        <w:t>:</w:t>
      </w:r>
      <w:r w:rsidR="008377B0" w:rsidRPr="0089674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521E6" w:rsidRPr="00896742">
        <w:rPr>
          <w:rFonts w:ascii="Times New Roman" w:hAnsi="Times New Roman" w:cs="Times New Roman"/>
          <w:sz w:val="26"/>
          <w:szCs w:val="26"/>
        </w:rPr>
        <w:t>Альметьевск, Альметьевский район.</w:t>
      </w:r>
    </w:p>
    <w:p w:rsidR="001949CB" w:rsidRPr="00896742" w:rsidRDefault="00F87C7B" w:rsidP="00D46E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9674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7.</w:t>
      </w:r>
      <w:r w:rsidR="00323438" w:rsidRPr="0089674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DC5408" w:rsidRPr="00896742">
        <w:rPr>
          <w:rFonts w:ascii="Times New Roman" w:hAnsi="Times New Roman" w:cs="Times New Roman"/>
          <w:i/>
          <w:sz w:val="26"/>
          <w:szCs w:val="26"/>
        </w:rPr>
        <w:t>Состав жюри</w:t>
      </w:r>
    </w:p>
    <w:p w:rsidR="00A313A4" w:rsidRPr="00896742" w:rsidRDefault="00A313A4" w:rsidP="00A313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Жюри музыкального направления:</w:t>
      </w:r>
    </w:p>
    <w:p w:rsidR="00864277" w:rsidRPr="00864277" w:rsidRDefault="00A313A4" w:rsidP="00864277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 xml:space="preserve"> </w:t>
      </w:r>
      <w:r w:rsidR="00864277" w:rsidRPr="00864277">
        <w:rPr>
          <w:rFonts w:ascii="Times New Roman" w:hAnsi="Times New Roman" w:cs="Times New Roman"/>
          <w:sz w:val="26"/>
          <w:szCs w:val="26"/>
        </w:rPr>
        <w:t>Ладыгина</w:t>
      </w:r>
      <w:r w:rsidR="00864277">
        <w:rPr>
          <w:rFonts w:ascii="Times New Roman" w:hAnsi="Times New Roman" w:cs="Times New Roman"/>
          <w:sz w:val="26"/>
          <w:szCs w:val="26"/>
        </w:rPr>
        <w:t xml:space="preserve"> Ю.В.</w:t>
      </w:r>
      <w:r w:rsidR="00864277" w:rsidRPr="00864277">
        <w:rPr>
          <w:rFonts w:ascii="Times New Roman" w:hAnsi="Times New Roman" w:cs="Times New Roman"/>
          <w:sz w:val="26"/>
          <w:szCs w:val="26"/>
        </w:rPr>
        <w:t xml:space="preserve"> – Педагог дополнительного образования ЦДЮТ, рук-ль образцового театрального коллектива «Скоморошек»</w:t>
      </w:r>
    </w:p>
    <w:p w:rsidR="00864277" w:rsidRPr="00864277" w:rsidRDefault="00864277" w:rsidP="00864277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 xml:space="preserve">Хайдарова </w:t>
      </w:r>
      <w:r>
        <w:rPr>
          <w:rFonts w:ascii="Times New Roman" w:hAnsi="Times New Roman" w:cs="Times New Roman"/>
          <w:sz w:val="26"/>
          <w:szCs w:val="26"/>
        </w:rPr>
        <w:t xml:space="preserve">О.Ф. </w:t>
      </w:r>
      <w:r w:rsidRPr="00864277">
        <w:rPr>
          <w:rFonts w:ascii="Times New Roman" w:hAnsi="Times New Roman" w:cs="Times New Roman"/>
          <w:sz w:val="26"/>
          <w:szCs w:val="26"/>
        </w:rPr>
        <w:t>- Педагог дополнительного образования ЦДЮТ, хореограф, рук-ль образцового хореографического коллектива «Счастливчики»</w:t>
      </w:r>
    </w:p>
    <w:p w:rsidR="00864277" w:rsidRPr="00864277" w:rsidRDefault="00864277" w:rsidP="00864277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 xml:space="preserve">Шимкова </w:t>
      </w:r>
      <w:r>
        <w:rPr>
          <w:rFonts w:ascii="Times New Roman" w:hAnsi="Times New Roman" w:cs="Times New Roman"/>
          <w:sz w:val="26"/>
          <w:szCs w:val="26"/>
        </w:rPr>
        <w:t xml:space="preserve">И.И. </w:t>
      </w:r>
      <w:r w:rsidRPr="00864277">
        <w:rPr>
          <w:rFonts w:ascii="Times New Roman" w:hAnsi="Times New Roman" w:cs="Times New Roman"/>
          <w:sz w:val="26"/>
          <w:szCs w:val="26"/>
        </w:rPr>
        <w:t>- Педагог дополнительного образования ЦДЮТ, исполнительный директор танцевально-спортивного клуба «Грация», Судья 3 категории по танцевальному спорту.</w:t>
      </w:r>
    </w:p>
    <w:p w:rsidR="00344488" w:rsidRDefault="00864277" w:rsidP="00864277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Кунабаев</w:t>
      </w:r>
      <w:r>
        <w:rPr>
          <w:rFonts w:ascii="Times New Roman" w:hAnsi="Times New Roman" w:cs="Times New Roman"/>
          <w:sz w:val="26"/>
          <w:szCs w:val="26"/>
        </w:rPr>
        <w:t xml:space="preserve"> Б.А. </w:t>
      </w:r>
      <w:r w:rsidRPr="00864277">
        <w:rPr>
          <w:rFonts w:ascii="Times New Roman" w:hAnsi="Times New Roman" w:cs="Times New Roman"/>
          <w:sz w:val="26"/>
          <w:szCs w:val="26"/>
        </w:rPr>
        <w:t>- Педагог дополнительного образования ЦДЮТ, солист народного ансамбля «Гармония», лауреат всероссийских и международных конкурсов и фестивалей.</w:t>
      </w:r>
    </w:p>
    <w:p w:rsidR="00DD2F6B" w:rsidRPr="00344488" w:rsidRDefault="00DD2F6B" w:rsidP="003444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4488">
        <w:rPr>
          <w:rFonts w:ascii="Times New Roman" w:hAnsi="Times New Roman" w:cs="Times New Roman"/>
          <w:sz w:val="26"/>
          <w:szCs w:val="26"/>
        </w:rPr>
        <w:t>Жюри декоративно-прикладного направления:</w:t>
      </w:r>
    </w:p>
    <w:p w:rsidR="00063D45" w:rsidRPr="00896742" w:rsidRDefault="00864277" w:rsidP="0086427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Миргазова Н.Н.</w:t>
      </w:r>
      <w:r w:rsidR="00063D45" w:rsidRPr="00896742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277">
        <w:rPr>
          <w:rFonts w:ascii="Times New Roman" w:hAnsi="Times New Roman" w:cs="Times New Roman"/>
          <w:sz w:val="26"/>
          <w:szCs w:val="26"/>
        </w:rPr>
        <w:t>педагог дополнительного образования МБУ ДО «ЦДЮТ», рук-ль студии декоративно-прикладного творчества «</w:t>
      </w:r>
      <w:r>
        <w:rPr>
          <w:rFonts w:ascii="Times New Roman" w:hAnsi="Times New Roman" w:cs="Times New Roman"/>
          <w:sz w:val="26"/>
          <w:szCs w:val="26"/>
        </w:rPr>
        <w:t xml:space="preserve">Мир </w:t>
      </w:r>
      <w:r w:rsidR="008746AF">
        <w:rPr>
          <w:rFonts w:ascii="Times New Roman" w:hAnsi="Times New Roman" w:cs="Times New Roman"/>
          <w:sz w:val="26"/>
          <w:szCs w:val="26"/>
        </w:rPr>
        <w:t>творчества</w:t>
      </w:r>
      <w:r w:rsidRPr="00864277">
        <w:rPr>
          <w:rFonts w:ascii="Times New Roman" w:hAnsi="Times New Roman" w:cs="Times New Roman"/>
          <w:sz w:val="26"/>
          <w:szCs w:val="26"/>
        </w:rPr>
        <w:t>».</w:t>
      </w:r>
      <w:r w:rsidR="00063D45" w:rsidRPr="00896742">
        <w:rPr>
          <w:rFonts w:ascii="Times New Roman" w:hAnsi="Times New Roman" w:cs="Times New Roman"/>
          <w:sz w:val="26"/>
          <w:szCs w:val="26"/>
        </w:rPr>
        <w:t>;</w:t>
      </w:r>
    </w:p>
    <w:p w:rsidR="00DD2F6B" w:rsidRPr="00896742" w:rsidRDefault="00DD2F6B" w:rsidP="0007537D">
      <w:pPr>
        <w:pStyle w:val="a3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Дронова</w:t>
      </w:r>
      <w:r w:rsidR="0017571C" w:rsidRPr="00896742">
        <w:rPr>
          <w:rFonts w:ascii="Times New Roman" w:hAnsi="Times New Roman" w:cs="Times New Roman"/>
          <w:sz w:val="26"/>
          <w:szCs w:val="26"/>
        </w:rPr>
        <w:t xml:space="preserve"> Л.Н.</w:t>
      </w:r>
      <w:r w:rsidRPr="00896742">
        <w:rPr>
          <w:rFonts w:ascii="Times New Roman" w:hAnsi="Times New Roman" w:cs="Times New Roman"/>
          <w:sz w:val="26"/>
          <w:szCs w:val="26"/>
        </w:rPr>
        <w:t xml:space="preserve"> - </w:t>
      </w:r>
      <w:r w:rsidR="0017571C" w:rsidRPr="00896742">
        <w:rPr>
          <w:rFonts w:ascii="Times New Roman" w:hAnsi="Times New Roman" w:cs="Times New Roman"/>
          <w:sz w:val="26"/>
          <w:szCs w:val="26"/>
        </w:rPr>
        <w:t>педагог дополнительного образования МБУ ДО «ЦДЮТ»</w:t>
      </w:r>
      <w:r w:rsidRPr="00896742">
        <w:rPr>
          <w:rFonts w:ascii="Times New Roman" w:hAnsi="Times New Roman" w:cs="Times New Roman"/>
          <w:sz w:val="26"/>
          <w:szCs w:val="26"/>
        </w:rPr>
        <w:t>, рук-ль студии декоративно-прикладного творчества «Чудеса своими руками»</w:t>
      </w:r>
      <w:r w:rsidR="00063D45" w:rsidRPr="00896742">
        <w:rPr>
          <w:rFonts w:ascii="Times New Roman" w:hAnsi="Times New Roman" w:cs="Times New Roman"/>
          <w:sz w:val="26"/>
          <w:szCs w:val="26"/>
        </w:rPr>
        <w:t>.</w:t>
      </w:r>
    </w:p>
    <w:p w:rsidR="00DD2F6B" w:rsidRPr="00896742" w:rsidRDefault="00DD2F6B" w:rsidP="00DD2F6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742">
        <w:rPr>
          <w:rFonts w:ascii="Times New Roman" w:hAnsi="Times New Roman" w:cs="Times New Roman"/>
          <w:sz w:val="26"/>
          <w:szCs w:val="26"/>
        </w:rPr>
        <w:t>Судьи спортивного направления:</w:t>
      </w:r>
    </w:p>
    <w:p w:rsidR="00864277" w:rsidRPr="00864277" w:rsidRDefault="00864277" w:rsidP="00864277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- Бросок мяча в кольцо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277">
        <w:rPr>
          <w:rFonts w:ascii="Times New Roman" w:hAnsi="Times New Roman" w:cs="Times New Roman"/>
          <w:sz w:val="26"/>
          <w:szCs w:val="26"/>
        </w:rPr>
        <w:t xml:space="preserve">ПДО ЦДЮТ Чупахина </w:t>
      </w:r>
      <w:r>
        <w:rPr>
          <w:rFonts w:ascii="Times New Roman" w:hAnsi="Times New Roman" w:cs="Times New Roman"/>
          <w:sz w:val="26"/>
          <w:szCs w:val="26"/>
        </w:rPr>
        <w:t>О.В.</w:t>
      </w:r>
    </w:p>
    <w:p w:rsidR="00864277" w:rsidRPr="00864277" w:rsidRDefault="00864277" w:rsidP="00864277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>- Бабушкин клубочек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277">
        <w:rPr>
          <w:rFonts w:ascii="Times New Roman" w:hAnsi="Times New Roman" w:cs="Times New Roman"/>
          <w:sz w:val="26"/>
          <w:szCs w:val="26"/>
        </w:rPr>
        <w:t>ПДО Манеева</w:t>
      </w:r>
      <w:r>
        <w:rPr>
          <w:rFonts w:ascii="Times New Roman" w:hAnsi="Times New Roman" w:cs="Times New Roman"/>
          <w:sz w:val="26"/>
          <w:szCs w:val="26"/>
        </w:rPr>
        <w:t xml:space="preserve"> Ю.М.</w:t>
      </w:r>
    </w:p>
    <w:p w:rsidR="00864277" w:rsidRPr="00864277" w:rsidRDefault="00864277" w:rsidP="00864277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277">
        <w:rPr>
          <w:rFonts w:ascii="Times New Roman" w:hAnsi="Times New Roman" w:cs="Times New Roman"/>
          <w:sz w:val="26"/>
          <w:szCs w:val="26"/>
        </w:rPr>
        <w:t xml:space="preserve">- Боулинг –  ПДО ЦДЮТ Цивинскене </w:t>
      </w:r>
      <w:r>
        <w:rPr>
          <w:rFonts w:ascii="Times New Roman" w:hAnsi="Times New Roman" w:cs="Times New Roman"/>
          <w:sz w:val="26"/>
          <w:szCs w:val="26"/>
        </w:rPr>
        <w:t>А.З. Денисова К.О.</w:t>
      </w:r>
      <w:bookmarkStart w:id="0" w:name="_GoBack"/>
      <w:bookmarkEnd w:id="0"/>
    </w:p>
    <w:p w:rsidR="0041529B" w:rsidRPr="00896742" w:rsidRDefault="00B521E6" w:rsidP="00D46EBC">
      <w:pPr>
        <w:pStyle w:val="a9"/>
        <w:jc w:val="left"/>
        <w:rPr>
          <w:sz w:val="26"/>
          <w:szCs w:val="26"/>
        </w:rPr>
      </w:pPr>
      <w:r w:rsidRPr="00896742">
        <w:rPr>
          <w:sz w:val="26"/>
          <w:szCs w:val="26"/>
        </w:rPr>
        <w:t>8</w:t>
      </w:r>
      <w:r w:rsidR="000D53A8" w:rsidRPr="00896742">
        <w:rPr>
          <w:sz w:val="26"/>
          <w:szCs w:val="26"/>
        </w:rPr>
        <w:t>.</w:t>
      </w:r>
      <w:r w:rsidR="001402FA" w:rsidRPr="00896742">
        <w:rPr>
          <w:b/>
          <w:sz w:val="26"/>
          <w:szCs w:val="26"/>
        </w:rPr>
        <w:t xml:space="preserve"> </w:t>
      </w:r>
      <w:r w:rsidRPr="00896742">
        <w:rPr>
          <w:sz w:val="26"/>
          <w:szCs w:val="26"/>
        </w:rPr>
        <w:t xml:space="preserve">Результат </w:t>
      </w:r>
      <w:r w:rsidR="00DC5408" w:rsidRPr="00896742">
        <w:rPr>
          <w:sz w:val="26"/>
          <w:szCs w:val="26"/>
        </w:rPr>
        <w:t xml:space="preserve">по итогам </w:t>
      </w:r>
      <w:r w:rsidRPr="00896742">
        <w:rPr>
          <w:sz w:val="26"/>
          <w:szCs w:val="26"/>
        </w:rPr>
        <w:t>Городского</w:t>
      </w:r>
      <w:r w:rsidR="003C3575" w:rsidRPr="00896742">
        <w:rPr>
          <w:sz w:val="26"/>
          <w:szCs w:val="26"/>
        </w:rPr>
        <w:t xml:space="preserve"> фестиваля детей с ОВЗ «Шаг к успеху»</w:t>
      </w:r>
    </w:p>
    <w:p w:rsidR="009247B7" w:rsidRDefault="009247B7" w:rsidP="0017571C">
      <w:pPr>
        <w:pStyle w:val="a9"/>
        <w:spacing w:before="240"/>
        <w:rPr>
          <w:b/>
          <w:sz w:val="26"/>
          <w:szCs w:val="26"/>
        </w:rPr>
      </w:pPr>
      <w:r w:rsidRPr="00896742">
        <w:rPr>
          <w:b/>
          <w:sz w:val="26"/>
          <w:szCs w:val="26"/>
        </w:rPr>
        <w:lastRenderedPageBreak/>
        <w:t xml:space="preserve">Декоративно-прикладное направление </w:t>
      </w:r>
    </w:p>
    <w:tbl>
      <w:tblPr>
        <w:tblW w:w="11091" w:type="dxa"/>
        <w:tblInd w:w="108" w:type="dxa"/>
        <w:tblLook w:val="04A0" w:firstRow="1" w:lastRow="0" w:firstColumn="1" w:lastColumn="0" w:noHBand="0" w:noVBand="1"/>
      </w:tblPr>
      <w:tblGrid>
        <w:gridCol w:w="972"/>
        <w:gridCol w:w="1874"/>
        <w:gridCol w:w="1379"/>
        <w:gridCol w:w="1355"/>
        <w:gridCol w:w="1871"/>
        <w:gridCol w:w="2094"/>
        <w:gridCol w:w="1546"/>
      </w:tblGrid>
      <w:tr w:rsidR="006B462E" w:rsidRPr="006B462E" w:rsidTr="006B462E">
        <w:trPr>
          <w:trHeight w:val="52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МЕСТО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фио участника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возраст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номинация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название работы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образовательное учреждение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фио руководителя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Хусаинова Айназ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МБУ ДО "ЦДЮТ"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Дронова Людмила Николаевна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Давлетшин Самир Наилевич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"Любимое время года"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Мухаметшина Светлана Ринатовна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Лебедев Давид Павлович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Осенний натюрморт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"СОШ №12" г. Альметьевска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Ахметова Алина Руслановна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Снежинка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Шайхутдинова Миляуша Жамиловна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Иванов Евгений Сергеевич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"Парусник"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Матигуллин Руслан Нагимуллович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Марков Кирилл Евгеньевич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Доска разделочная "Птицы", хохлома.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Салахиева Мадина Фаридовна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Сахаватова Гузель Ильмировна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«Моя любимая игрушка»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школа-интернат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Галимова Светлана Алексеевна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Шайдуллина Валерия Васильевна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 Белый воротник"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Хабибуллина Ландыш Хамзовна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Боронкова  Виктория Максимовна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"Зайка 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√19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Мухамедшина Альфия Шарифовна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Жоховская Аделина Евгеньевна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"Хозяйка леса Баба -яга"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Латипова Ландыш Марсовна 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Козырева Ксения Максимовна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 "Осенняя пора"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-интернат"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Талипова Альфия Кручевна</w:t>
            </w:r>
          </w:p>
        </w:tc>
      </w:tr>
      <w:tr w:rsidR="006B462E" w:rsidRPr="006B462E" w:rsidTr="006B462E">
        <w:trPr>
          <w:trHeight w:val="145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Кузнецова Татьяна Юрьевна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Сладкая парочка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 школа № 19 для  детей  с  ограниченными  возможностями   здоровья»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Казакова Марина Викторовна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Фарзутдинова Валерия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Птицы...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школа-интернат для детей сОВЗ"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Тютюгина Ольга Ивановна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Каюмова Диана Радиковна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"НОВОГОДНЯЯ  СКАЗКА"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 Альметьевская школа - интернат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Хузина Лейсан Фаниловна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 xml:space="preserve">Вафин Рафиль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Ваза для цветов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ГБОУ "Альметьевская школа N19 для детей </w:t>
            </w: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с ОВЗ"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Абдуллин Алмас  Гамирович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Камалова Арина Юнусовна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"Әбием чиккән читек"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МБДОУ "Детский сад комбинированного вида № 15 "Теремок"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Машаева Айгуль Мизхатовна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 xml:space="preserve">Нугаева Аиша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МБУ ДО "ЦДЮТ"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Дронова Людмила Николаевна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Гатауллин Даниэль Нафисович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Ангел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школа-интернат для детей с ОВЗ".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Габдуллин Динар Дамирович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Феизов Эмиль Ильгизович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Зима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"СОШ №12" г. Альметьевска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Захарова Елена Владимировна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Минникаев Арслан Ильфатович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Правополушарное рисование "Светлые дали"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"СОШ №12", город Альметьевск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Филиппова Зухра Тагировна</w:t>
            </w:r>
          </w:p>
        </w:tc>
      </w:tr>
      <w:tr w:rsidR="006B462E" w:rsidRPr="006B462E" w:rsidTr="006B462E">
        <w:trPr>
          <w:trHeight w:val="88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Равилова Азалия Ильгамовна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"Зайка"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Бахтигареева Гузель РИнатовна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Сафронов Артём Павлович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"Кот в сапогах"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 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Гирфанова Светлана Александровна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Ворошилова  Богдана Хусейновна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лягушка-красавица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 "Альметьевская школа № 19"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Краснопёрова Евгения Николаевна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Зимина Надежда Сергеевна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«Единорожка Бетти»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школа-интернат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Дозорова Любовь Владимировна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Калуцкая Виктория Сергеевна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"Минни-Маус"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ГБОУ" Альметьевская школа № 19 для детей с ограниченными возможностями здоровья"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Жихарева Валентина Алексеевна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Федосеева Виктория Рифовна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"Кукла Эля"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Умарова Альфиза Акрамовна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Лазарев Роман Александрович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Снежноягодник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«Центр развития ребенка детский сад №8 «Умка» г.Альметьевска»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Шумилова Нина Владимировна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Магсумов Самир Салаватович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"Пяточёк"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Тимофеева Эльвира Ильдаровна</w:t>
            </w:r>
          </w:p>
        </w:tc>
      </w:tr>
      <w:tr w:rsidR="006B462E" w:rsidRPr="006B462E" w:rsidTr="006B462E">
        <w:trPr>
          <w:trHeight w:val="27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Маркина Елизавета Сергеевна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"Леди".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N19 для детей с ОВЗ".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Иксанова Гузель Минзуфаровна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 xml:space="preserve">Тарасов Кирилл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"Золотая пора"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ГБОУ Альметьевская школа -интернат с ОВЗ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Шаброва Мария Николаевна 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Ежова Дарья Викторовна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«Плюшевый Зайчишка»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школа-интернат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Воронина Елена Ивановна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Хайдаров Ленар Айратович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"Салфетница"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 Альметьевская  школа  №19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Фарукшина  Гульгена Рауфовна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Мадаминов Джихангир Русланович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"Молитва матери. Ана догасы".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МБДОУ "Детский сад комбинированного вида № 15 "Теремок"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Гараева Зульфия Шаеховна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Измайлов Хамид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МБУ ДО "ЦДЮТ"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Дронова Людмила Николаевна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Ахрарова Хадича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МБУ ДО "ЦДЮТ"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Дронова Людмила Николаевна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Радченко Вадим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"Волшебные цветы"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 для детей с ОВЗ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Николаенко В.Е.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Сафин Эмир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"Божья коровка"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 для детей с ОВЗ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Дикасова О.В.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Багаутдинова Ясмина Тимуровна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"Подарок маме"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ограниченными возможностями здоровья"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Шамсеева Гульназ Рамилевна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Гайнулов Давид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"Амур"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 для детей с ОВЗ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Николаенко В.Е.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Гараев Самир Рамилевич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Мои мечты осуществимы.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ГБОУ Альметьевская школа -интернат с ОВЗ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Шаброва Мария Николаевна 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 xml:space="preserve">Губайдуллина София Фатиховна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"Лебеди" </w:t>
            </w: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Алмазная ввшивка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Сидоренко Наталья Александровна 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Иванова Милана Маратовна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"Весёлый снеговик."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ГБОУ Альметьевская школа -интернат с ОВЗ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Шарипзянова Рамзия Рафиловна.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Квасов Станислав Евгеньевич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"Домовёнок Кузя"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 для детей с ОВЗ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Гришечкина Анастасия Николаевна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Курочкин Данил Сергеевич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Денежное дерево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Лицей №1 им. М. К. Тагирова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Мавлетбаева Ильмира Сагитовна</w:t>
            </w:r>
          </w:p>
        </w:tc>
      </w:tr>
      <w:tr w:rsidR="006B462E" w:rsidRPr="006B462E" w:rsidTr="006B462E">
        <w:trPr>
          <w:trHeight w:val="110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 xml:space="preserve">Мирзобекова Майрам Шахобиддиновна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"Козленок"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школа № 19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Абдуллина Динара Миншакировна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Сахаватова Гузель Ильмировна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"Пешеходный переход 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школа- интернат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Хузина Лейсан Фаниловна</w:t>
            </w:r>
          </w:p>
        </w:tc>
      </w:tr>
      <w:tr w:rsidR="006B462E" w:rsidRPr="006B462E" w:rsidTr="006B462E">
        <w:trPr>
          <w:trHeight w:val="13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 xml:space="preserve">Хайруллин Артур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,,Мечеть"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,, Альметьевская школа -интернат для детей с ограниченными возможностями здоровья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Галимуллина Рахиля Анасовна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Шавалеева Ралина Айдаровна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"Дерево в цвету"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Стрелова Наталья Николаевна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Шарипова Азалия Маратовна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"Малыши"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Азорова Анна Фёдоровна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Юсупова Камилла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"Дуэт"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 для детей с ОВЗ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Николаенко В.Е.</w:t>
            </w:r>
          </w:p>
        </w:tc>
      </w:tr>
      <w:tr w:rsidR="006B462E" w:rsidRPr="006B462E" w:rsidTr="006B462E">
        <w:trPr>
          <w:trHeight w:val="10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Амплеев Александр Владимирович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Морской пейзаж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19" для детей с ОВЗ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Мухамадиева  Лилия Талгатовна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Гимадутинова Амина Дамировна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Дельфинчик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 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Пищаева Юлия Сергеевна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Шагиев  Ранис Русланович 15 лет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 Цветы"</w:t>
            </w: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Бисероплетение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Исраилова Фарида Камиловна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Залилов Самир Русланович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"Новогодняя елка"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«Центр развития ребенка детский сад №8 «Умка» </w:t>
            </w: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г. Альметьевска»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Нина Владимировна Шумилова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Мингалимов Ибрахим Атласович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"День Матери"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МБОУ "Детский сад комбинированного вида № 15 "Теремок"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Савойкина Эльмира Илшатовна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Шаяхметов Ильяс Ильмарович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дошкольники (4-6 лет)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"Дружные Совята"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МБДОУ "Детский сад комбинированного вида № 15 "Теремок"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Иванова Алена Владимировна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Артюхова Аксинья Владимировна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Ободок с хризантемой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 19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Маннагулова Фагима Анасовна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Галиуллин Амин Ильнурович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Здравствуй, Новый год!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школа-интернат для детей с ограниченными возможностями здоровья"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Газизова Алсу Марлесовна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Сафин Амин Ришатович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"Красота подводного мира" Пластилинография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Воспитатель ГПД : Бельская Е. В.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Бабичева Диана Евгеньевна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"Зимний комплект"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 19"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Матигуллина Венера Фаритовна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Билалова Айгуль Рустемовна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"БЕЗОПАСНОСТЬ ПРЕЖДЕ ВСЕГО"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 Альметьевская школа- интернат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Хузина Лейсан Фаниловна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Приходченко Никита Михайлович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"Белоснежная ёлочка"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 школа №19 для детей с ограниченными возможностями здоровья"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Шайхутдинова Миляуша Жамиловна</w:t>
            </w:r>
          </w:p>
        </w:tc>
      </w:tr>
      <w:tr w:rsidR="006B462E" w:rsidRPr="006B462E" w:rsidTr="006B462E">
        <w:trPr>
          <w:trHeight w:val="7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Фазелова Элиза Эдгаровна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«Мама - это целый мир»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школа-интернат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Смирнова Светлана Владимировна</w:t>
            </w:r>
          </w:p>
        </w:tc>
      </w:tr>
      <w:tr w:rsidR="006B462E" w:rsidRPr="006B462E" w:rsidTr="006B462E">
        <w:trPr>
          <w:trHeight w:val="13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Азизов Амир Маратович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роза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 «Альметьевская  школа № 19 для  детей  с  ограниченными  возможностями   здоровья».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Парубов Сергей Анатольевич</w:t>
            </w:r>
          </w:p>
        </w:tc>
      </w:tr>
      <w:tr w:rsidR="006B462E" w:rsidRPr="006B462E" w:rsidTr="006B462E">
        <w:trPr>
          <w:trHeight w:val="138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Осокина Диана Константиновна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Добрый ЕЖИК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«Альметьевская  школа № 19 для  детей  с  ограниченными  возможностями   здоровья».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Казакова Марина Викторовна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Пенькова Валерия Андриановна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"Солнышко"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ГБОУ"Альметьевская школа-интернат для детей с ОВЗ'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Лежнина О, Р. 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Романов Артем Сергеевич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"Часы своими руками"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« Альметьевская  школа  №19 для детей с ОВЗ»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Фарукшина Гульгена Рауфовна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Хайруллина Альмира Равилевна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"Национальный узор"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школа-интернат для детей с ОВЗ"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Газизова Алсу Марлесовна</w:t>
            </w:r>
          </w:p>
        </w:tc>
      </w:tr>
      <w:tr w:rsidR="006B462E" w:rsidRPr="006B462E" w:rsidTr="006B462E">
        <w:trPr>
          <w:trHeight w:val="105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Новинькова Василина Александровна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«Корзина с сухоцветами»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 19 для детей с ограниченными возможностями здоровья"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Чаенко Инна Владимировна</w:t>
            </w:r>
          </w:p>
        </w:tc>
      </w:tr>
      <w:tr w:rsidR="006B462E" w:rsidRPr="006B462E" w:rsidTr="006B462E">
        <w:trPr>
          <w:trHeight w:val="84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Деньгаева Алия Абдурахмановна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"Доброта души в ладошках"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"СОШ №12" город Альметьевск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Филиппова Зухра Тагировна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Бадамшина Гузель Маратовна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рисунок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"Правополушарное рисование. Новый закат"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"СОШ №12" город Альметьевск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Филиппова Зухра Тагировна</w:t>
            </w:r>
          </w:p>
        </w:tc>
      </w:tr>
      <w:tr w:rsidR="006B462E" w:rsidRPr="006B462E" w:rsidTr="006B462E">
        <w:trPr>
          <w:trHeight w:val="85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Даутов Радик Ильдарович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"Маки"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ГБОУ "Альметьевская школа №19 для детей с ОВЗ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Табачникова Юлия Расимовна</w:t>
            </w:r>
          </w:p>
        </w:tc>
      </w:tr>
      <w:tr w:rsidR="006B462E" w:rsidRPr="006B462E" w:rsidTr="006B462E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lang w:eastAsia="zh-CN"/>
              </w:rPr>
              <w:t>Минникаев Арслан Ильфатович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декоративно-прикладное изделие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Винни Пух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"СОШ №12", город Альметьевск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Такташова Юлия Сергеевна</w:t>
            </w:r>
          </w:p>
        </w:tc>
      </w:tr>
    </w:tbl>
    <w:p w:rsidR="000E3950" w:rsidRDefault="0007537D" w:rsidP="000E3950">
      <w:pPr>
        <w:pStyle w:val="a9"/>
        <w:spacing w:before="240"/>
        <w:rPr>
          <w:b/>
          <w:sz w:val="24"/>
          <w:szCs w:val="24"/>
        </w:rPr>
      </w:pPr>
      <w:r w:rsidRPr="00896742">
        <w:rPr>
          <w:b/>
          <w:sz w:val="24"/>
          <w:szCs w:val="24"/>
        </w:rPr>
        <w:t>Музыкальное направление</w:t>
      </w:r>
      <w:r w:rsidR="000E3950" w:rsidRPr="00896742">
        <w:rPr>
          <w:b/>
          <w:sz w:val="24"/>
          <w:szCs w:val="24"/>
        </w:rPr>
        <w:t>.</w:t>
      </w:r>
    </w:p>
    <w:tbl>
      <w:tblPr>
        <w:tblW w:w="1105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5"/>
        <w:gridCol w:w="1300"/>
        <w:gridCol w:w="1784"/>
        <w:gridCol w:w="1779"/>
        <w:gridCol w:w="2225"/>
      </w:tblGrid>
      <w:tr w:rsidR="006B462E" w:rsidRPr="006B462E" w:rsidTr="006B462E">
        <w:trPr>
          <w:trHeight w:val="5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фио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возраст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номинация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название работы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образовательное учреждение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фио руководителя</w:t>
            </w:r>
          </w:p>
        </w:tc>
      </w:tr>
      <w:tr w:rsidR="006B462E" w:rsidRPr="006B462E" w:rsidTr="006B462E">
        <w:trPr>
          <w:trHeight w:val="16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Баринов Матвей Григорьевич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дошкольники (4-6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вокал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Песня «Улыбка». Музыка В. Шаинского, слова М. Пляцковского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МБДОУ №30 «Снегурочка», ДМШ №2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Смирнова Оксана Петровна,  Рыжова Наталья Сергеевна, Нуриахметова Карина Рустемовна</w:t>
            </w:r>
          </w:p>
        </w:tc>
      </w:tr>
      <w:tr w:rsidR="006B462E" w:rsidRPr="006B462E" w:rsidTr="006B462E">
        <w:trPr>
          <w:trHeight w:val="10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Кустовская Таисия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дошкольники (4-6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В.Драгунский «Заколдованная буква»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МБУ ДО «ЦДЮТ»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Ладыгина Юлия Викторовна</w:t>
            </w:r>
          </w:p>
        </w:tc>
      </w:tr>
      <w:tr w:rsidR="006B462E" w:rsidRPr="006B462E" w:rsidTr="006B462E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Яковлева Елизавета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дошкольники (4-6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Т.Новикова «Как считала я цыплят»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МБУ ДО «ЦДЮТ»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Ладыгина Юлия Викторовна</w:t>
            </w:r>
          </w:p>
        </w:tc>
      </w:tr>
      <w:tr w:rsidR="006B462E" w:rsidRPr="006B462E" w:rsidTr="006B462E">
        <w:trPr>
          <w:trHeight w:val="13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</w:t>
            </w:r>
            <w:r w:rsidR="0047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цевальный коллектив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хореография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"Энкэем кузлэре"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 19 для детей с ОВЗ"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Садыкова Инга Рамилевна</w:t>
            </w:r>
          </w:p>
        </w:tc>
      </w:tr>
      <w:tr w:rsidR="006B462E" w:rsidRPr="006B462E" w:rsidTr="006B462E">
        <w:trPr>
          <w:trHeight w:val="13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Творческий коллектив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"Дети-хлопотной народ"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 19 для детей с ОВЗ"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Садыкова Инга Рамилевна</w:t>
            </w:r>
          </w:p>
        </w:tc>
      </w:tr>
      <w:tr w:rsidR="006B462E" w:rsidRPr="006B462E" w:rsidTr="006B462E">
        <w:trPr>
          <w:trHeight w:val="13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Вокальный ансамбль "Домисольки"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вокал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песня "Мама" , слова и музыка Андрей Балашов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 19"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Марданшина Елена Александровна</w:t>
            </w: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Гареева Лейсан Фасхутдиновна</w:t>
            </w:r>
          </w:p>
        </w:tc>
      </w:tr>
      <w:tr w:rsidR="006B462E" w:rsidRPr="006B462E" w:rsidTr="006B462E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Школа танцев "Шанс" группа "Стремление"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хореография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Танец "Калинка-малинка"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Уралова Гульнара Ринатовна</w:t>
            </w:r>
          </w:p>
        </w:tc>
      </w:tr>
      <w:tr w:rsidR="006B462E" w:rsidRPr="006B462E" w:rsidTr="006B462E">
        <w:trPr>
          <w:trHeight w:val="13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Галимов Даниэль Рамилевич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Иван Бунин</w:t>
            </w: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"ЛИСТОПАД"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№19 для детей с ОВЗ"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Шамсеева Гульназ Рамилевна</w:t>
            </w:r>
          </w:p>
        </w:tc>
      </w:tr>
      <w:tr w:rsidR="006B462E" w:rsidRPr="006B462E" w:rsidTr="006B462E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Гран-ПРИ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Константинов Павел Дмитриевич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вокал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"Мне так хорошо "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Гимадиева Гульнара Замиловна </w:t>
            </w:r>
          </w:p>
        </w:tc>
      </w:tr>
      <w:tr w:rsidR="006B462E" w:rsidRPr="006B462E" w:rsidTr="006B462E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Гарифуллина Ксения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вокал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Песня "Пела песню мама мне"</w:t>
            </w: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слова и музыка Елены Плотниковой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 19"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Марданшина Е. А. </w:t>
            </w:r>
          </w:p>
        </w:tc>
      </w:tr>
      <w:tr w:rsidR="006B462E" w:rsidRPr="006B462E" w:rsidTr="006B462E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Якупов Артур Ильдарович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Басня «Осёл и Соловей». И. А. Крылов.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№19 для детей с ОВЗ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Степанова Елена Андреевна</w:t>
            </w:r>
          </w:p>
        </w:tc>
      </w:tr>
      <w:tr w:rsidR="006B462E" w:rsidRPr="006B462E" w:rsidTr="006B462E">
        <w:trPr>
          <w:trHeight w:val="226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Титов Владислав Радикович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"Мне так нравится Осень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 №19 для детей с ограниченными возможностями здоровья"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Шамсеева Гульназ Рамилевна</w:t>
            </w:r>
          </w:p>
        </w:tc>
      </w:tr>
      <w:tr w:rsidR="006B462E" w:rsidRPr="006B462E" w:rsidTr="006B462E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47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Хузин Рамазан Инзилевич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художественное слово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"Бер омет" </w:t>
            </w: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Автор Фанис Яруллин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школа- интернат для детей с ОВЗ"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Хузина Лейсан Фаниловна</w:t>
            </w:r>
          </w:p>
        </w:tc>
      </w:tr>
      <w:tr w:rsidR="006B462E" w:rsidRPr="006B462E" w:rsidTr="006B462E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4702A3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Ахмадуллин Ренат Робертович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инструментальное творчество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Соло на гитаре "Мелодия"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«СОШ №21 – ОЦ «Дай 5»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62E" w:rsidRPr="006B462E" w:rsidRDefault="006B462E" w:rsidP="006B4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Мухитдинова Ляйля Ильгизаровна</w:t>
            </w:r>
          </w:p>
        </w:tc>
      </w:tr>
    </w:tbl>
    <w:p w:rsidR="00896742" w:rsidRDefault="00896742" w:rsidP="000E3950">
      <w:pPr>
        <w:pStyle w:val="a9"/>
        <w:rPr>
          <w:b/>
          <w:sz w:val="24"/>
          <w:szCs w:val="24"/>
        </w:rPr>
      </w:pPr>
    </w:p>
    <w:p w:rsidR="00D20CC7" w:rsidRPr="00896742" w:rsidRDefault="0007537D" w:rsidP="000E3950">
      <w:pPr>
        <w:pStyle w:val="a9"/>
        <w:rPr>
          <w:b/>
          <w:sz w:val="24"/>
          <w:szCs w:val="24"/>
        </w:rPr>
      </w:pPr>
      <w:r w:rsidRPr="00896742">
        <w:rPr>
          <w:b/>
          <w:sz w:val="24"/>
          <w:szCs w:val="24"/>
        </w:rPr>
        <w:t>Спортивное направление.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271"/>
        <w:gridCol w:w="1960"/>
        <w:gridCol w:w="2009"/>
        <w:gridCol w:w="1843"/>
        <w:gridCol w:w="1984"/>
        <w:gridCol w:w="1843"/>
      </w:tblGrid>
      <w:tr w:rsidR="00344488" w:rsidRPr="00344488" w:rsidTr="00344488">
        <w:trPr>
          <w:trHeight w:val="5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Аглямова Эрика Рустемовна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Аглямова Эрика Рустемовна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Арсланов Марат Русланович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Арсланов Марат Русланович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31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Арсланов Марат Русланович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Бадамшина Гузель Маратовна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Бадамшина Гузель Маратовна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lastRenderedPageBreak/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Бадамшина Гузель Маратовна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Гатауллин Даниэль Нафисович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школа-интернат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67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Гатауллин Даниэль Нафисович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93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Козырёва Ксения Максимовна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Козырёва Ксения Максимовна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Миникаев Арслан Ильфатович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Миникаев Арслан Ильфатович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Миникаев Арслан Ильфатович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Наумов Вадим Николаевич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Наумов Вадим Николаевич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Пенькова Валерия  Андрияновна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Пенькова Валерия  Андрияновна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Печерский Евгений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Печерский Евгений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старшая школьная (14-18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для детей с ОВЗ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Салихов Кристиан Ильгизович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Демьянова Марина Олеговна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lastRenderedPageBreak/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Салихов Кристиан Ильгизович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Демьянова Марина Олеговна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Салихов Кристиан Ильгизович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Демьянова Марина Олеговна</w:t>
            </w:r>
          </w:p>
        </w:tc>
      </w:tr>
      <w:tr w:rsidR="00344488" w:rsidRPr="00344488" w:rsidTr="00344488">
        <w:trPr>
          <w:trHeight w:val="6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Тарасов Кирилл Эдуардович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ГБОУ "Альметьевская школа-интернат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Тарасов Кирилл Эдуардович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Тарасов Кирилл Эдуардович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"Альметьевская школа-интернат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Пенькова Вероника Аркадьевна 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Фадин 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Демьянова Марина Олеговна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участник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Фадин 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Демьянова Марина Олеговна</w:t>
            </w:r>
          </w:p>
        </w:tc>
      </w:tr>
      <w:tr w:rsidR="00344488" w:rsidRPr="00344488" w:rsidTr="00344488">
        <w:trPr>
          <w:trHeight w:val="31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Фадин 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Демьянова Марина Олеговна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Феизов Эмиль Ильгизович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(7-9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31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Феизов Эмиль Ильгизович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младшая школьная (7-9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"Бабушкин клубочек"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Хусаинова Динара Азатовна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"Бросок мяча в кольцо"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Хусаинова Динара Азатовна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  <w:tr w:rsidR="00344488" w:rsidRPr="00344488" w:rsidTr="00344488">
        <w:trPr>
          <w:trHeight w:val="31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8" w:rsidRPr="00344488" w:rsidRDefault="00344488" w:rsidP="0034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"Боулинг"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Хусаинова Динара Азатовна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средняя школьная (10-13 лет)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СОШ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88" w:rsidRPr="00344488" w:rsidRDefault="00344488" w:rsidP="0034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44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Сайфутдинова Алиса Фандасовна</w:t>
            </w:r>
          </w:p>
        </w:tc>
      </w:tr>
    </w:tbl>
    <w:p w:rsidR="0007537D" w:rsidRPr="00896742" w:rsidRDefault="0007537D" w:rsidP="00344488">
      <w:pPr>
        <w:pStyle w:val="a9"/>
        <w:jc w:val="left"/>
        <w:rPr>
          <w:b/>
          <w:sz w:val="24"/>
          <w:szCs w:val="24"/>
        </w:rPr>
      </w:pPr>
    </w:p>
    <w:p w:rsidR="0007537D" w:rsidRPr="00896742" w:rsidRDefault="0007537D" w:rsidP="000E3950">
      <w:pPr>
        <w:pStyle w:val="a9"/>
        <w:rPr>
          <w:b/>
          <w:sz w:val="24"/>
          <w:szCs w:val="24"/>
        </w:rPr>
      </w:pPr>
    </w:p>
    <w:p w:rsidR="0007537D" w:rsidRPr="00662B29" w:rsidRDefault="00662B29" w:rsidP="00662B29">
      <w:pPr>
        <w:pStyle w:val="a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Pr="00662B29">
        <w:rPr>
          <w:sz w:val="24"/>
          <w:szCs w:val="24"/>
        </w:rPr>
        <w:t>Все участники и лауреаты были награждены дипломами и памятными подарками от МБУ ДО «Центр детско-юношеского творчества».</w:t>
      </w:r>
    </w:p>
    <w:p w:rsidR="00662B29" w:rsidRPr="00896742" w:rsidRDefault="00662B29" w:rsidP="00662B29">
      <w:pPr>
        <w:pStyle w:val="a9"/>
        <w:jc w:val="both"/>
        <w:rPr>
          <w:b/>
          <w:sz w:val="24"/>
          <w:szCs w:val="24"/>
        </w:rPr>
      </w:pPr>
    </w:p>
    <w:p w:rsidR="00B733BB" w:rsidRPr="00896742" w:rsidRDefault="00547B24" w:rsidP="00493DFA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742"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  <w:r w:rsidR="00493DFA" w:rsidRPr="00896742">
        <w:rPr>
          <w:rFonts w:ascii="Times New Roman" w:hAnsi="Times New Roman" w:cs="Times New Roman"/>
          <w:sz w:val="24"/>
          <w:szCs w:val="24"/>
        </w:rPr>
        <w:t xml:space="preserve"> </w:t>
      </w:r>
      <w:r w:rsidRPr="00896742">
        <w:rPr>
          <w:rFonts w:ascii="Times New Roman" w:hAnsi="Times New Roman" w:cs="Times New Roman"/>
          <w:sz w:val="24"/>
          <w:szCs w:val="24"/>
        </w:rPr>
        <w:t>e-mail: dopobr1954@mail.r</w:t>
      </w:r>
      <w:r w:rsidR="00411C8B" w:rsidRPr="00896742">
        <w:rPr>
          <w:rFonts w:ascii="Times New Roman" w:hAnsi="Times New Roman" w:cs="Times New Roman"/>
          <w:sz w:val="24"/>
          <w:szCs w:val="24"/>
        </w:rPr>
        <w:t>u с пометкой: «Шаг к успеху</w:t>
      </w:r>
      <w:r w:rsidRPr="00896742">
        <w:rPr>
          <w:rFonts w:ascii="Times New Roman" w:hAnsi="Times New Roman" w:cs="Times New Roman"/>
          <w:sz w:val="24"/>
          <w:szCs w:val="24"/>
        </w:rPr>
        <w:t>»</w:t>
      </w:r>
    </w:p>
    <w:sectPr w:rsidR="00B733BB" w:rsidRPr="00896742" w:rsidSect="0063307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1A6" w:rsidRDefault="006041A6" w:rsidP="00744564">
      <w:pPr>
        <w:spacing w:after="0" w:line="240" w:lineRule="auto"/>
      </w:pPr>
      <w:r>
        <w:separator/>
      </w:r>
    </w:p>
  </w:endnote>
  <w:endnote w:type="continuationSeparator" w:id="0">
    <w:p w:rsidR="006041A6" w:rsidRDefault="006041A6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EndPr/>
    <w:sdtContent>
      <w:p w:rsidR="00864277" w:rsidRDefault="0086427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6AF">
          <w:rPr>
            <w:noProof/>
          </w:rPr>
          <w:t>2</w:t>
        </w:r>
        <w:r>
          <w:fldChar w:fldCharType="end"/>
        </w:r>
      </w:p>
    </w:sdtContent>
  </w:sdt>
  <w:p w:rsidR="00864277" w:rsidRDefault="008642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1A6" w:rsidRDefault="006041A6" w:rsidP="00744564">
      <w:pPr>
        <w:spacing w:after="0" w:line="240" w:lineRule="auto"/>
      </w:pPr>
      <w:r>
        <w:separator/>
      </w:r>
    </w:p>
  </w:footnote>
  <w:footnote w:type="continuationSeparator" w:id="0">
    <w:p w:rsidR="006041A6" w:rsidRDefault="006041A6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A2A"/>
    <w:multiLevelType w:val="hybridMultilevel"/>
    <w:tmpl w:val="E618D62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E60BF3"/>
    <w:multiLevelType w:val="hybridMultilevel"/>
    <w:tmpl w:val="A7141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A44CC"/>
    <w:multiLevelType w:val="hybridMultilevel"/>
    <w:tmpl w:val="F09C3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4D37"/>
    <w:multiLevelType w:val="hybridMultilevel"/>
    <w:tmpl w:val="FCE80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A1C06"/>
    <w:multiLevelType w:val="hybridMultilevel"/>
    <w:tmpl w:val="74C4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233B1"/>
    <w:multiLevelType w:val="hybridMultilevel"/>
    <w:tmpl w:val="9DF89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040EB"/>
    <w:multiLevelType w:val="hybridMultilevel"/>
    <w:tmpl w:val="B4025596"/>
    <w:lvl w:ilvl="0" w:tplc="55FC057C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84BF8"/>
    <w:multiLevelType w:val="hybridMultilevel"/>
    <w:tmpl w:val="69B82CB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9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8E3392"/>
    <w:multiLevelType w:val="hybridMultilevel"/>
    <w:tmpl w:val="2B84E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AD45A05"/>
    <w:multiLevelType w:val="hybridMultilevel"/>
    <w:tmpl w:val="5B10EB58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8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4D2F59BB"/>
    <w:multiLevelType w:val="hybridMultilevel"/>
    <w:tmpl w:val="64C67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24BD1"/>
    <w:multiLevelType w:val="hybridMultilevel"/>
    <w:tmpl w:val="91D2A5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931A1"/>
    <w:multiLevelType w:val="hybridMultilevel"/>
    <w:tmpl w:val="7554AB08"/>
    <w:lvl w:ilvl="0" w:tplc="B04CF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CEC5AA3"/>
    <w:multiLevelType w:val="hybridMultilevel"/>
    <w:tmpl w:val="C3541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706F3500"/>
    <w:multiLevelType w:val="hybridMultilevel"/>
    <w:tmpl w:val="E9A61382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9" w15:restartNumberingAfterBreak="0">
    <w:nsid w:val="763A52DF"/>
    <w:multiLevelType w:val="hybridMultilevel"/>
    <w:tmpl w:val="088A13A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0" w15:restartNumberingAfterBreak="0">
    <w:nsid w:val="7C076528"/>
    <w:multiLevelType w:val="hybridMultilevel"/>
    <w:tmpl w:val="D98C5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27"/>
  </w:num>
  <w:num w:numId="5">
    <w:abstractNumId w:val="25"/>
  </w:num>
  <w:num w:numId="6">
    <w:abstractNumId w:val="10"/>
  </w:num>
  <w:num w:numId="7">
    <w:abstractNumId w:val="14"/>
  </w:num>
  <w:num w:numId="8">
    <w:abstractNumId w:val="21"/>
  </w:num>
  <w:num w:numId="9">
    <w:abstractNumId w:val="23"/>
  </w:num>
  <w:num w:numId="10">
    <w:abstractNumId w:val="20"/>
  </w:num>
  <w:num w:numId="11">
    <w:abstractNumId w:val="4"/>
  </w:num>
  <w:num w:numId="12">
    <w:abstractNumId w:val="18"/>
  </w:num>
  <w:num w:numId="13">
    <w:abstractNumId w:val="12"/>
  </w:num>
  <w:num w:numId="14">
    <w:abstractNumId w:val="16"/>
  </w:num>
  <w:num w:numId="15">
    <w:abstractNumId w:val="7"/>
  </w:num>
  <w:num w:numId="16">
    <w:abstractNumId w:val="0"/>
  </w:num>
  <w:num w:numId="17">
    <w:abstractNumId w:val="8"/>
  </w:num>
  <w:num w:numId="18">
    <w:abstractNumId w:val="28"/>
  </w:num>
  <w:num w:numId="19">
    <w:abstractNumId w:val="29"/>
  </w:num>
  <w:num w:numId="20">
    <w:abstractNumId w:val="17"/>
  </w:num>
  <w:num w:numId="21">
    <w:abstractNumId w:val="11"/>
  </w:num>
  <w:num w:numId="22">
    <w:abstractNumId w:val="1"/>
  </w:num>
  <w:num w:numId="23">
    <w:abstractNumId w:val="5"/>
  </w:num>
  <w:num w:numId="24">
    <w:abstractNumId w:val="22"/>
  </w:num>
  <w:num w:numId="25">
    <w:abstractNumId w:val="2"/>
  </w:num>
  <w:num w:numId="26">
    <w:abstractNumId w:val="30"/>
  </w:num>
  <w:num w:numId="27">
    <w:abstractNumId w:val="26"/>
  </w:num>
  <w:num w:numId="28">
    <w:abstractNumId w:val="3"/>
  </w:num>
  <w:num w:numId="29">
    <w:abstractNumId w:val="24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B9"/>
    <w:rsid w:val="00010862"/>
    <w:rsid w:val="00010C3F"/>
    <w:rsid w:val="000175E2"/>
    <w:rsid w:val="00025AEF"/>
    <w:rsid w:val="000303AA"/>
    <w:rsid w:val="00030F9E"/>
    <w:rsid w:val="0005272A"/>
    <w:rsid w:val="00061E17"/>
    <w:rsid w:val="00063D45"/>
    <w:rsid w:val="000649A3"/>
    <w:rsid w:val="00066597"/>
    <w:rsid w:val="0006798D"/>
    <w:rsid w:val="00071328"/>
    <w:rsid w:val="0007537D"/>
    <w:rsid w:val="00077AC9"/>
    <w:rsid w:val="000937CE"/>
    <w:rsid w:val="000A57C6"/>
    <w:rsid w:val="000B18DE"/>
    <w:rsid w:val="000C177C"/>
    <w:rsid w:val="000C415A"/>
    <w:rsid w:val="000D3D8A"/>
    <w:rsid w:val="000D3F32"/>
    <w:rsid w:val="000D53A8"/>
    <w:rsid w:val="000E3950"/>
    <w:rsid w:val="000E697D"/>
    <w:rsid w:val="000F51B9"/>
    <w:rsid w:val="00103A0E"/>
    <w:rsid w:val="00105A8C"/>
    <w:rsid w:val="0011426A"/>
    <w:rsid w:val="00116DD8"/>
    <w:rsid w:val="00117A04"/>
    <w:rsid w:val="0013166E"/>
    <w:rsid w:val="001402FA"/>
    <w:rsid w:val="001438D4"/>
    <w:rsid w:val="001571A5"/>
    <w:rsid w:val="001571A8"/>
    <w:rsid w:val="0016341A"/>
    <w:rsid w:val="001659E4"/>
    <w:rsid w:val="00166B2A"/>
    <w:rsid w:val="00167021"/>
    <w:rsid w:val="0017571C"/>
    <w:rsid w:val="00175DED"/>
    <w:rsid w:val="001775DB"/>
    <w:rsid w:val="00181192"/>
    <w:rsid w:val="00187C71"/>
    <w:rsid w:val="001949CB"/>
    <w:rsid w:val="00195690"/>
    <w:rsid w:val="001A0A85"/>
    <w:rsid w:val="001B5AE5"/>
    <w:rsid w:val="001B7B1F"/>
    <w:rsid w:val="001C063F"/>
    <w:rsid w:val="001C47E9"/>
    <w:rsid w:val="001D5A7C"/>
    <w:rsid w:val="001F0B2C"/>
    <w:rsid w:val="001F13FE"/>
    <w:rsid w:val="002047AE"/>
    <w:rsid w:val="0021324D"/>
    <w:rsid w:val="00213ADA"/>
    <w:rsid w:val="00255626"/>
    <w:rsid w:val="0026611D"/>
    <w:rsid w:val="00267C7F"/>
    <w:rsid w:val="00271A06"/>
    <w:rsid w:val="0027253E"/>
    <w:rsid w:val="00281F5F"/>
    <w:rsid w:val="002A2D4B"/>
    <w:rsid w:val="002A7779"/>
    <w:rsid w:val="002B6EDF"/>
    <w:rsid w:val="002C1BF8"/>
    <w:rsid w:val="002C25E7"/>
    <w:rsid w:val="002C293F"/>
    <w:rsid w:val="002C4EEB"/>
    <w:rsid w:val="002C68EF"/>
    <w:rsid w:val="002D6677"/>
    <w:rsid w:val="002E1E6E"/>
    <w:rsid w:val="002F3951"/>
    <w:rsid w:val="00302343"/>
    <w:rsid w:val="003117D9"/>
    <w:rsid w:val="00323438"/>
    <w:rsid w:val="00326263"/>
    <w:rsid w:val="00331C09"/>
    <w:rsid w:val="00342AB0"/>
    <w:rsid w:val="00342FEB"/>
    <w:rsid w:val="00344488"/>
    <w:rsid w:val="003668FA"/>
    <w:rsid w:val="00370F39"/>
    <w:rsid w:val="00395DEF"/>
    <w:rsid w:val="003A44B7"/>
    <w:rsid w:val="003A6ACC"/>
    <w:rsid w:val="003A76F5"/>
    <w:rsid w:val="003B02AB"/>
    <w:rsid w:val="003C3575"/>
    <w:rsid w:val="003C63B3"/>
    <w:rsid w:val="003D6F4E"/>
    <w:rsid w:val="003F3BB3"/>
    <w:rsid w:val="003F5DAB"/>
    <w:rsid w:val="003F7476"/>
    <w:rsid w:val="0040629B"/>
    <w:rsid w:val="00411C8B"/>
    <w:rsid w:val="004130F4"/>
    <w:rsid w:val="0041418C"/>
    <w:rsid w:val="0041529B"/>
    <w:rsid w:val="004171C0"/>
    <w:rsid w:val="00426760"/>
    <w:rsid w:val="004267AB"/>
    <w:rsid w:val="004403CF"/>
    <w:rsid w:val="004454D0"/>
    <w:rsid w:val="00463E17"/>
    <w:rsid w:val="004702A3"/>
    <w:rsid w:val="00476BF3"/>
    <w:rsid w:val="004832D8"/>
    <w:rsid w:val="0048451C"/>
    <w:rsid w:val="004903BD"/>
    <w:rsid w:val="00493DFA"/>
    <w:rsid w:val="0049499C"/>
    <w:rsid w:val="004A3D01"/>
    <w:rsid w:val="004B57DF"/>
    <w:rsid w:val="004C0007"/>
    <w:rsid w:val="004C3933"/>
    <w:rsid w:val="004C6141"/>
    <w:rsid w:val="004C6962"/>
    <w:rsid w:val="004E28B2"/>
    <w:rsid w:val="004F04D5"/>
    <w:rsid w:val="004F13BF"/>
    <w:rsid w:val="004F79F3"/>
    <w:rsid w:val="004F7EEC"/>
    <w:rsid w:val="00506DF4"/>
    <w:rsid w:val="005156CE"/>
    <w:rsid w:val="00515C43"/>
    <w:rsid w:val="00532AAE"/>
    <w:rsid w:val="0054472D"/>
    <w:rsid w:val="00547B24"/>
    <w:rsid w:val="0055485F"/>
    <w:rsid w:val="0055607C"/>
    <w:rsid w:val="005834C9"/>
    <w:rsid w:val="005927E6"/>
    <w:rsid w:val="005B0AFD"/>
    <w:rsid w:val="005C371F"/>
    <w:rsid w:val="005E18DB"/>
    <w:rsid w:val="005E4D3D"/>
    <w:rsid w:val="005E7D6B"/>
    <w:rsid w:val="00602607"/>
    <w:rsid w:val="006041A6"/>
    <w:rsid w:val="00605F10"/>
    <w:rsid w:val="0061570B"/>
    <w:rsid w:val="00622D3A"/>
    <w:rsid w:val="006243FD"/>
    <w:rsid w:val="00625DB7"/>
    <w:rsid w:val="0063307E"/>
    <w:rsid w:val="00640372"/>
    <w:rsid w:val="006555D1"/>
    <w:rsid w:val="00660B11"/>
    <w:rsid w:val="00662B29"/>
    <w:rsid w:val="00667C87"/>
    <w:rsid w:val="00677CED"/>
    <w:rsid w:val="0068001E"/>
    <w:rsid w:val="0068509F"/>
    <w:rsid w:val="00686EAD"/>
    <w:rsid w:val="00687BD8"/>
    <w:rsid w:val="006979E4"/>
    <w:rsid w:val="006A60AF"/>
    <w:rsid w:val="006B462E"/>
    <w:rsid w:val="006E6856"/>
    <w:rsid w:val="006F2B50"/>
    <w:rsid w:val="006F2B6A"/>
    <w:rsid w:val="00712479"/>
    <w:rsid w:val="00712539"/>
    <w:rsid w:val="007323AE"/>
    <w:rsid w:val="00744564"/>
    <w:rsid w:val="00747BD3"/>
    <w:rsid w:val="00752043"/>
    <w:rsid w:val="00757AF4"/>
    <w:rsid w:val="007723ED"/>
    <w:rsid w:val="007775AA"/>
    <w:rsid w:val="00781C71"/>
    <w:rsid w:val="00796795"/>
    <w:rsid w:val="007B103B"/>
    <w:rsid w:val="007C5021"/>
    <w:rsid w:val="007C69E3"/>
    <w:rsid w:val="007E35EF"/>
    <w:rsid w:val="007F6D8E"/>
    <w:rsid w:val="0081236E"/>
    <w:rsid w:val="00816DE2"/>
    <w:rsid w:val="0083143A"/>
    <w:rsid w:val="008377B0"/>
    <w:rsid w:val="00840A72"/>
    <w:rsid w:val="00840EB2"/>
    <w:rsid w:val="00864277"/>
    <w:rsid w:val="008746AF"/>
    <w:rsid w:val="00886151"/>
    <w:rsid w:val="00896742"/>
    <w:rsid w:val="008A32B2"/>
    <w:rsid w:val="008A5AA7"/>
    <w:rsid w:val="008C2BAE"/>
    <w:rsid w:val="008D2F8B"/>
    <w:rsid w:val="008E0FED"/>
    <w:rsid w:val="008E1614"/>
    <w:rsid w:val="008F3268"/>
    <w:rsid w:val="008F65B5"/>
    <w:rsid w:val="00921FE2"/>
    <w:rsid w:val="009247B7"/>
    <w:rsid w:val="00925B73"/>
    <w:rsid w:val="00937E59"/>
    <w:rsid w:val="00942B7A"/>
    <w:rsid w:val="00944FC2"/>
    <w:rsid w:val="0096457F"/>
    <w:rsid w:val="00965D2E"/>
    <w:rsid w:val="00971B19"/>
    <w:rsid w:val="00994AB7"/>
    <w:rsid w:val="009A2C95"/>
    <w:rsid w:val="009B16E5"/>
    <w:rsid w:val="009B18DA"/>
    <w:rsid w:val="009B45DA"/>
    <w:rsid w:val="009E5C8C"/>
    <w:rsid w:val="009E5F72"/>
    <w:rsid w:val="009F179E"/>
    <w:rsid w:val="009F3E55"/>
    <w:rsid w:val="00A03715"/>
    <w:rsid w:val="00A11DE0"/>
    <w:rsid w:val="00A205EB"/>
    <w:rsid w:val="00A309DF"/>
    <w:rsid w:val="00A313A4"/>
    <w:rsid w:val="00A3785A"/>
    <w:rsid w:val="00A51674"/>
    <w:rsid w:val="00A55D96"/>
    <w:rsid w:val="00A613B3"/>
    <w:rsid w:val="00A61D46"/>
    <w:rsid w:val="00A63F29"/>
    <w:rsid w:val="00A95F23"/>
    <w:rsid w:val="00A95F53"/>
    <w:rsid w:val="00A96CAC"/>
    <w:rsid w:val="00A97AAE"/>
    <w:rsid w:val="00AA2124"/>
    <w:rsid w:val="00AA4335"/>
    <w:rsid w:val="00AA7586"/>
    <w:rsid w:val="00AB6794"/>
    <w:rsid w:val="00AC48BB"/>
    <w:rsid w:val="00B04FBC"/>
    <w:rsid w:val="00B05FDF"/>
    <w:rsid w:val="00B169BC"/>
    <w:rsid w:val="00B24F93"/>
    <w:rsid w:val="00B25F38"/>
    <w:rsid w:val="00B33398"/>
    <w:rsid w:val="00B42CA2"/>
    <w:rsid w:val="00B521E6"/>
    <w:rsid w:val="00B679B1"/>
    <w:rsid w:val="00B71172"/>
    <w:rsid w:val="00B733BB"/>
    <w:rsid w:val="00B83ACC"/>
    <w:rsid w:val="00B86D94"/>
    <w:rsid w:val="00B87876"/>
    <w:rsid w:val="00B9065F"/>
    <w:rsid w:val="00B915C7"/>
    <w:rsid w:val="00B91E35"/>
    <w:rsid w:val="00B972FB"/>
    <w:rsid w:val="00BA3CF1"/>
    <w:rsid w:val="00BA4169"/>
    <w:rsid w:val="00BA7A7F"/>
    <w:rsid w:val="00BC1D9B"/>
    <w:rsid w:val="00BE322F"/>
    <w:rsid w:val="00C12237"/>
    <w:rsid w:val="00C145C1"/>
    <w:rsid w:val="00C15BE6"/>
    <w:rsid w:val="00C318C2"/>
    <w:rsid w:val="00C36C9B"/>
    <w:rsid w:val="00C43E2A"/>
    <w:rsid w:val="00C45442"/>
    <w:rsid w:val="00C46C88"/>
    <w:rsid w:val="00CB72FE"/>
    <w:rsid w:val="00CC23D7"/>
    <w:rsid w:val="00CC2AC6"/>
    <w:rsid w:val="00CC66F3"/>
    <w:rsid w:val="00CE2574"/>
    <w:rsid w:val="00CE2B6D"/>
    <w:rsid w:val="00CE60D9"/>
    <w:rsid w:val="00CF3ECA"/>
    <w:rsid w:val="00CF5B77"/>
    <w:rsid w:val="00D07B4F"/>
    <w:rsid w:val="00D17094"/>
    <w:rsid w:val="00D20CC7"/>
    <w:rsid w:val="00D23BC7"/>
    <w:rsid w:val="00D33F02"/>
    <w:rsid w:val="00D36E17"/>
    <w:rsid w:val="00D45F54"/>
    <w:rsid w:val="00D46EBC"/>
    <w:rsid w:val="00D47751"/>
    <w:rsid w:val="00D542E3"/>
    <w:rsid w:val="00D62F57"/>
    <w:rsid w:val="00D66769"/>
    <w:rsid w:val="00D9181C"/>
    <w:rsid w:val="00D93806"/>
    <w:rsid w:val="00D95D98"/>
    <w:rsid w:val="00DA29A3"/>
    <w:rsid w:val="00DB77C9"/>
    <w:rsid w:val="00DC12E1"/>
    <w:rsid w:val="00DC395F"/>
    <w:rsid w:val="00DC5408"/>
    <w:rsid w:val="00DD0CF3"/>
    <w:rsid w:val="00DD2F6B"/>
    <w:rsid w:val="00DD699F"/>
    <w:rsid w:val="00DF1707"/>
    <w:rsid w:val="00E223F7"/>
    <w:rsid w:val="00E25657"/>
    <w:rsid w:val="00E27375"/>
    <w:rsid w:val="00E40276"/>
    <w:rsid w:val="00E420AD"/>
    <w:rsid w:val="00E63BEE"/>
    <w:rsid w:val="00E6527E"/>
    <w:rsid w:val="00E65B16"/>
    <w:rsid w:val="00E7377E"/>
    <w:rsid w:val="00E7596A"/>
    <w:rsid w:val="00E82C52"/>
    <w:rsid w:val="00E91D5D"/>
    <w:rsid w:val="00EA6D0E"/>
    <w:rsid w:val="00EB74E9"/>
    <w:rsid w:val="00EC75C7"/>
    <w:rsid w:val="00ED6E4D"/>
    <w:rsid w:val="00EE31FF"/>
    <w:rsid w:val="00EF2AE6"/>
    <w:rsid w:val="00EF4EDB"/>
    <w:rsid w:val="00F05AB3"/>
    <w:rsid w:val="00F10531"/>
    <w:rsid w:val="00F33062"/>
    <w:rsid w:val="00F35796"/>
    <w:rsid w:val="00F4113B"/>
    <w:rsid w:val="00F42126"/>
    <w:rsid w:val="00F44E27"/>
    <w:rsid w:val="00F47D83"/>
    <w:rsid w:val="00F572D8"/>
    <w:rsid w:val="00F601EC"/>
    <w:rsid w:val="00F61EC5"/>
    <w:rsid w:val="00F63447"/>
    <w:rsid w:val="00F63C4D"/>
    <w:rsid w:val="00F77D5D"/>
    <w:rsid w:val="00F80DEA"/>
    <w:rsid w:val="00F87C7B"/>
    <w:rsid w:val="00F92A9A"/>
    <w:rsid w:val="00F92E11"/>
    <w:rsid w:val="00FA2BAF"/>
    <w:rsid w:val="00FB2213"/>
    <w:rsid w:val="00FD0FCD"/>
    <w:rsid w:val="00FD3A7B"/>
    <w:rsid w:val="00FD4B5C"/>
    <w:rsid w:val="00FD559A"/>
    <w:rsid w:val="00FE645B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5BCBC-00FF-4AFA-91C4-4D9B77CB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2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611D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6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E5F1D-14C7-4D49-9364-59B9CFD2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10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233</cp:revision>
  <cp:lastPrinted>2024-01-10T13:19:00Z</cp:lastPrinted>
  <dcterms:created xsi:type="dcterms:W3CDTF">2022-01-10T11:32:00Z</dcterms:created>
  <dcterms:modified xsi:type="dcterms:W3CDTF">2025-01-16T06:54:00Z</dcterms:modified>
</cp:coreProperties>
</file>